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5/20/24,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5/20/24,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Integrating PHPMailer class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function sendEmailNotification().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function sendEmailNotification().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function notifyClient().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Continued working on cart feature and integrated connection with the user.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cart feature and begin working on order history user story.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Paused progress on the login system to focus on the main page that is now displaying categories and has a banner section which is made up of image slider and description which will be used to display sales/events.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progress to git and work with other teammates to create a more holistic system.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as of this moment.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user through HTML as well as creating a basic table for the shopping cart of a user.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teammates to get the login/logout functionality working.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homepage, redefine it to match the database user table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display item page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